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A75" w:rsidRDefault="00E61728">
      <w:pPr>
        <w:rPr>
          <w:sz w:val="40"/>
        </w:rPr>
      </w:pPr>
      <w:r>
        <w:rPr>
          <w:noProof/>
          <w:sz w:val="40"/>
          <w:lang w:eastAsia="en-GB"/>
        </w:rPr>
        <w:drawing>
          <wp:anchor distT="0" distB="0" distL="114300" distR="114300" simplePos="0" relativeHeight="251658240" behindDoc="0" locked="0" layoutInCell="1" allowOverlap="1">
            <wp:simplePos x="0" y="0"/>
            <wp:positionH relativeFrom="column">
              <wp:posOffset>4673600</wp:posOffset>
            </wp:positionH>
            <wp:positionV relativeFrom="paragraph">
              <wp:posOffset>341630</wp:posOffset>
            </wp:positionV>
            <wp:extent cx="1014095" cy="1009015"/>
            <wp:effectExtent l="19050" t="0" r="0" b="0"/>
            <wp:wrapSquare wrapText="bothSides"/>
            <wp:docPr id="1" name="Picture 1"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 Details"/>
                    <pic:cNvPicPr>
                      <a:picLocks noChangeAspect="1" noChangeArrowheads="1"/>
                    </pic:cNvPicPr>
                  </pic:nvPicPr>
                  <pic:blipFill>
                    <a:blip r:embed="rId5" cstate="print"/>
                    <a:srcRect/>
                    <a:stretch>
                      <a:fillRect/>
                    </a:stretch>
                  </pic:blipFill>
                  <pic:spPr bwMode="auto">
                    <a:xfrm>
                      <a:off x="0" y="0"/>
                      <a:ext cx="1014095" cy="1009015"/>
                    </a:xfrm>
                    <a:prstGeom prst="rect">
                      <a:avLst/>
                    </a:prstGeom>
                    <a:noFill/>
                    <a:ln w="9525">
                      <a:noFill/>
                      <a:miter lim="800000"/>
                      <a:headEnd/>
                      <a:tailEnd/>
                    </a:ln>
                  </pic:spPr>
                </pic:pic>
              </a:graphicData>
            </a:graphic>
          </wp:anchor>
        </w:drawing>
      </w:r>
      <w:r w:rsidR="00807400">
        <w:rPr>
          <w:sz w:val="40"/>
        </w:rPr>
        <w:t>Year 1</w:t>
      </w:r>
      <w:r w:rsidR="00E43A75" w:rsidRPr="00E43A75">
        <w:rPr>
          <w:sz w:val="40"/>
        </w:rPr>
        <w:t xml:space="preserve"> introductory quiz</w:t>
      </w:r>
      <w:r>
        <w:rPr>
          <w:sz w:val="40"/>
        </w:rPr>
        <w:t xml:space="preserve">            </w:t>
      </w:r>
    </w:p>
    <w:p w:rsidR="00D90987" w:rsidRPr="00D90987" w:rsidRDefault="00D90987" w:rsidP="00E61728">
      <w:pPr>
        <w:jc w:val="both"/>
        <w:rPr>
          <w:szCs w:val="24"/>
        </w:rPr>
      </w:pPr>
      <w:r>
        <w:rPr>
          <w:szCs w:val="24"/>
        </w:rPr>
        <w:t>The course handbook and the Guide to practical teaching and professional development are hugely important documents.  You need to get to know them well to ensure you meet all the requirements of the course.  To start you off, see whether you can find the answer to these questions……</w:t>
      </w:r>
    </w:p>
    <w:p w:rsidR="00E43A75" w:rsidRDefault="00E43A75" w:rsidP="00E43A75">
      <w:pPr>
        <w:pStyle w:val="ListParagraph"/>
        <w:numPr>
          <w:ilvl w:val="0"/>
          <w:numId w:val="1"/>
        </w:numPr>
      </w:pPr>
      <w:r>
        <w:t>How many observations do you need and by whom should they be carried out?</w:t>
      </w:r>
      <w:r>
        <w:br/>
      </w:r>
      <w:r>
        <w:br/>
      </w:r>
    </w:p>
    <w:p w:rsidR="00E43A75" w:rsidRDefault="00E43A75" w:rsidP="00E43A75">
      <w:pPr>
        <w:pStyle w:val="ListParagraph"/>
        <w:numPr>
          <w:ilvl w:val="0"/>
          <w:numId w:val="1"/>
        </w:numPr>
      </w:pPr>
      <w:r>
        <w:t>How many mandatory</w:t>
      </w:r>
      <w:r w:rsidR="00807400">
        <w:t xml:space="preserve"> PDJ entries are there in year 1</w:t>
      </w:r>
      <w:r>
        <w:t>?  What does PDJ stand for?</w:t>
      </w:r>
      <w:r>
        <w:br/>
      </w:r>
      <w:r>
        <w:br/>
      </w:r>
    </w:p>
    <w:p w:rsidR="00E43A75" w:rsidRDefault="00E43A75" w:rsidP="00E43A75">
      <w:pPr>
        <w:pStyle w:val="ListParagraph"/>
        <w:numPr>
          <w:ilvl w:val="0"/>
          <w:numId w:val="1"/>
        </w:numPr>
      </w:pPr>
      <w:r>
        <w:t>How many modules will you study in</w:t>
      </w:r>
      <w:r w:rsidR="00807400">
        <w:t xml:space="preserve"> year 1</w:t>
      </w:r>
      <w:r>
        <w:t>?</w:t>
      </w:r>
      <w:r>
        <w:br/>
        <w:t>They are…..</w:t>
      </w:r>
      <w:r>
        <w:br/>
      </w:r>
      <w:r>
        <w:br/>
      </w:r>
    </w:p>
    <w:p w:rsidR="00E43A75" w:rsidRDefault="00E43A75" w:rsidP="00E43A75">
      <w:pPr>
        <w:pStyle w:val="ListParagraph"/>
        <w:numPr>
          <w:ilvl w:val="0"/>
          <w:numId w:val="1"/>
        </w:numPr>
      </w:pPr>
      <w:r>
        <w:t>How many seminars will you be assessed on this year?  Which module(s)?</w:t>
      </w:r>
      <w:r>
        <w:br/>
      </w:r>
      <w:r>
        <w:br/>
      </w:r>
    </w:p>
    <w:p w:rsidR="00E43A75" w:rsidRDefault="00E43A75" w:rsidP="00E43A75">
      <w:pPr>
        <w:pStyle w:val="ListParagraph"/>
        <w:numPr>
          <w:ilvl w:val="0"/>
          <w:numId w:val="1"/>
        </w:numPr>
      </w:pPr>
      <w:r>
        <w:t>How many option modules are there to choose from?</w:t>
      </w:r>
      <w:r>
        <w:br/>
      </w:r>
      <w:r>
        <w:br/>
      </w:r>
    </w:p>
    <w:p w:rsidR="00E43A75" w:rsidRDefault="00E43A75" w:rsidP="00E43A75">
      <w:pPr>
        <w:pStyle w:val="ListParagraph"/>
        <w:numPr>
          <w:ilvl w:val="0"/>
          <w:numId w:val="1"/>
        </w:numPr>
      </w:pPr>
      <w:r>
        <w:t>How many sections are there in the practical teaching file this year?  What are they?</w:t>
      </w:r>
      <w:r>
        <w:br/>
      </w:r>
      <w:r>
        <w:br/>
      </w:r>
    </w:p>
    <w:p w:rsidR="00D90987" w:rsidRDefault="00E43A75" w:rsidP="00E43A75">
      <w:pPr>
        <w:pStyle w:val="ListParagraph"/>
        <w:numPr>
          <w:ilvl w:val="0"/>
          <w:numId w:val="1"/>
        </w:numPr>
      </w:pPr>
      <w:r>
        <w:t xml:space="preserve">What is the minimum number of lesson plans you need to have in your teaching file?  </w:t>
      </w:r>
      <w:r w:rsidR="00D90987">
        <w:br/>
      </w:r>
      <w:r w:rsidR="00D90987">
        <w:br/>
      </w:r>
    </w:p>
    <w:p w:rsidR="00D90987" w:rsidRDefault="00D90987" w:rsidP="00E43A75">
      <w:pPr>
        <w:pStyle w:val="ListParagraph"/>
        <w:numPr>
          <w:ilvl w:val="0"/>
          <w:numId w:val="1"/>
        </w:numPr>
      </w:pPr>
      <w:r>
        <w:t>How many lesson plans need to be accompanied by a full self-evaluation?</w:t>
      </w:r>
      <w:r>
        <w:br/>
      </w:r>
      <w:r>
        <w:br/>
      </w:r>
    </w:p>
    <w:p w:rsidR="00D90987" w:rsidRDefault="00D90987" w:rsidP="00E43A75">
      <w:pPr>
        <w:pStyle w:val="ListParagraph"/>
        <w:numPr>
          <w:ilvl w:val="0"/>
          <w:numId w:val="1"/>
        </w:numPr>
      </w:pPr>
      <w:r>
        <w:t>How many hours of practical teaching do you need to have in your teaching log by the end of the year?</w:t>
      </w:r>
      <w:r>
        <w:br/>
      </w:r>
      <w:r>
        <w:br/>
      </w:r>
    </w:p>
    <w:p w:rsidR="00E43A75" w:rsidRDefault="00D90987" w:rsidP="00D90987">
      <w:pPr>
        <w:pStyle w:val="ListParagraph"/>
        <w:numPr>
          <w:ilvl w:val="0"/>
          <w:numId w:val="1"/>
        </w:numPr>
      </w:pPr>
      <w:r>
        <w:t>What are Milestones and why are they important?</w:t>
      </w:r>
      <w:r>
        <w:br/>
      </w:r>
      <w:r>
        <w:br/>
      </w:r>
      <w:r w:rsidR="00E43A75">
        <w:br/>
      </w:r>
      <w:r w:rsidR="00E43A75">
        <w:br/>
      </w:r>
    </w:p>
    <w:sectPr w:rsidR="00E43A75" w:rsidSect="00E61728">
      <w:pgSz w:w="11906" w:h="16838"/>
      <w:pgMar w:top="1276"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03470"/>
    <w:multiLevelType w:val="hybridMultilevel"/>
    <w:tmpl w:val="FAC4E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43A75"/>
    <w:rsid w:val="00001103"/>
    <w:rsid w:val="00002B7C"/>
    <w:rsid w:val="00002E3C"/>
    <w:rsid w:val="00005E99"/>
    <w:rsid w:val="0000689A"/>
    <w:rsid w:val="00006CA9"/>
    <w:rsid w:val="00007039"/>
    <w:rsid w:val="0001240B"/>
    <w:rsid w:val="00014B37"/>
    <w:rsid w:val="00020208"/>
    <w:rsid w:val="00020CA9"/>
    <w:rsid w:val="00022BF9"/>
    <w:rsid w:val="00023988"/>
    <w:rsid w:val="00025610"/>
    <w:rsid w:val="00026A32"/>
    <w:rsid w:val="000273A8"/>
    <w:rsid w:val="00027BE0"/>
    <w:rsid w:val="0003023F"/>
    <w:rsid w:val="00033E09"/>
    <w:rsid w:val="00034022"/>
    <w:rsid w:val="00040181"/>
    <w:rsid w:val="00040E4D"/>
    <w:rsid w:val="000441C0"/>
    <w:rsid w:val="00044D9F"/>
    <w:rsid w:val="00047EE9"/>
    <w:rsid w:val="000512ED"/>
    <w:rsid w:val="000531DE"/>
    <w:rsid w:val="0005397B"/>
    <w:rsid w:val="00053A1A"/>
    <w:rsid w:val="0005542C"/>
    <w:rsid w:val="00060937"/>
    <w:rsid w:val="00071E8D"/>
    <w:rsid w:val="000732E5"/>
    <w:rsid w:val="00074443"/>
    <w:rsid w:val="0007514E"/>
    <w:rsid w:val="000846A2"/>
    <w:rsid w:val="000854D6"/>
    <w:rsid w:val="00085CD2"/>
    <w:rsid w:val="000863CB"/>
    <w:rsid w:val="000A238D"/>
    <w:rsid w:val="000A29EA"/>
    <w:rsid w:val="000A4381"/>
    <w:rsid w:val="000A6F35"/>
    <w:rsid w:val="000B24F4"/>
    <w:rsid w:val="000B4F25"/>
    <w:rsid w:val="000B648D"/>
    <w:rsid w:val="000C1FB9"/>
    <w:rsid w:val="000C738B"/>
    <w:rsid w:val="000C7F58"/>
    <w:rsid w:val="000D1DC4"/>
    <w:rsid w:val="000D66AC"/>
    <w:rsid w:val="000D7FA8"/>
    <w:rsid w:val="000E1E5E"/>
    <w:rsid w:val="000E27B9"/>
    <w:rsid w:val="000E5EFA"/>
    <w:rsid w:val="000E6EC6"/>
    <w:rsid w:val="000F2561"/>
    <w:rsid w:val="000F5C97"/>
    <w:rsid w:val="000F6F36"/>
    <w:rsid w:val="001022AF"/>
    <w:rsid w:val="001030FA"/>
    <w:rsid w:val="001043E9"/>
    <w:rsid w:val="00105608"/>
    <w:rsid w:val="00105782"/>
    <w:rsid w:val="00105CA6"/>
    <w:rsid w:val="0011007A"/>
    <w:rsid w:val="00122AAC"/>
    <w:rsid w:val="0012347C"/>
    <w:rsid w:val="00133FC9"/>
    <w:rsid w:val="0013483F"/>
    <w:rsid w:val="0013568D"/>
    <w:rsid w:val="001363C8"/>
    <w:rsid w:val="00141D2D"/>
    <w:rsid w:val="00142662"/>
    <w:rsid w:val="001461AB"/>
    <w:rsid w:val="001475C2"/>
    <w:rsid w:val="001500CA"/>
    <w:rsid w:val="001510BD"/>
    <w:rsid w:val="001536CE"/>
    <w:rsid w:val="00157845"/>
    <w:rsid w:val="001606F0"/>
    <w:rsid w:val="00160B94"/>
    <w:rsid w:val="0016157B"/>
    <w:rsid w:val="001619FB"/>
    <w:rsid w:val="00162996"/>
    <w:rsid w:val="00162FFB"/>
    <w:rsid w:val="00165C5B"/>
    <w:rsid w:val="0016685F"/>
    <w:rsid w:val="001669B0"/>
    <w:rsid w:val="00166D96"/>
    <w:rsid w:val="00167500"/>
    <w:rsid w:val="001715B7"/>
    <w:rsid w:val="00173AE3"/>
    <w:rsid w:val="001747F8"/>
    <w:rsid w:val="001750FF"/>
    <w:rsid w:val="00180C93"/>
    <w:rsid w:val="00182260"/>
    <w:rsid w:val="0018538C"/>
    <w:rsid w:val="001911B7"/>
    <w:rsid w:val="00192196"/>
    <w:rsid w:val="00193CF4"/>
    <w:rsid w:val="001A0499"/>
    <w:rsid w:val="001A4A01"/>
    <w:rsid w:val="001B34B9"/>
    <w:rsid w:val="001B4B59"/>
    <w:rsid w:val="001B5248"/>
    <w:rsid w:val="001B681C"/>
    <w:rsid w:val="001B6D6D"/>
    <w:rsid w:val="001C0BE9"/>
    <w:rsid w:val="001C44B3"/>
    <w:rsid w:val="001C45C8"/>
    <w:rsid w:val="001C72DD"/>
    <w:rsid w:val="001C7479"/>
    <w:rsid w:val="001C7C90"/>
    <w:rsid w:val="001D368B"/>
    <w:rsid w:val="001D6D16"/>
    <w:rsid w:val="001E167A"/>
    <w:rsid w:val="001E3F0B"/>
    <w:rsid w:val="001F20FD"/>
    <w:rsid w:val="001F4864"/>
    <w:rsid w:val="001F58BB"/>
    <w:rsid w:val="0020027B"/>
    <w:rsid w:val="00200971"/>
    <w:rsid w:val="002045F4"/>
    <w:rsid w:val="002063F7"/>
    <w:rsid w:val="00206F0F"/>
    <w:rsid w:val="0021380C"/>
    <w:rsid w:val="0021454D"/>
    <w:rsid w:val="00216247"/>
    <w:rsid w:val="00216264"/>
    <w:rsid w:val="0022150C"/>
    <w:rsid w:val="00222EDF"/>
    <w:rsid w:val="00222F10"/>
    <w:rsid w:val="00224097"/>
    <w:rsid w:val="002347D4"/>
    <w:rsid w:val="002355D8"/>
    <w:rsid w:val="00235625"/>
    <w:rsid w:val="002430E1"/>
    <w:rsid w:val="00255D51"/>
    <w:rsid w:val="00260961"/>
    <w:rsid w:val="00260EB7"/>
    <w:rsid w:val="00262A54"/>
    <w:rsid w:val="0026614B"/>
    <w:rsid w:val="002665FC"/>
    <w:rsid w:val="00266731"/>
    <w:rsid w:val="00273D2C"/>
    <w:rsid w:val="002755D2"/>
    <w:rsid w:val="00276A4E"/>
    <w:rsid w:val="00280DE7"/>
    <w:rsid w:val="00281364"/>
    <w:rsid w:val="00282273"/>
    <w:rsid w:val="00282794"/>
    <w:rsid w:val="00283267"/>
    <w:rsid w:val="002863FB"/>
    <w:rsid w:val="002902E5"/>
    <w:rsid w:val="002911EC"/>
    <w:rsid w:val="00292C24"/>
    <w:rsid w:val="00293DF0"/>
    <w:rsid w:val="0029544B"/>
    <w:rsid w:val="002A217E"/>
    <w:rsid w:val="002A2F41"/>
    <w:rsid w:val="002A325F"/>
    <w:rsid w:val="002A49C7"/>
    <w:rsid w:val="002A51FA"/>
    <w:rsid w:val="002A5FDF"/>
    <w:rsid w:val="002B322A"/>
    <w:rsid w:val="002B567D"/>
    <w:rsid w:val="002B5D19"/>
    <w:rsid w:val="002B64D3"/>
    <w:rsid w:val="002B679F"/>
    <w:rsid w:val="002B6844"/>
    <w:rsid w:val="002B6D22"/>
    <w:rsid w:val="002B7FF5"/>
    <w:rsid w:val="002C0D40"/>
    <w:rsid w:val="002C1562"/>
    <w:rsid w:val="002C1A7B"/>
    <w:rsid w:val="002C4DEF"/>
    <w:rsid w:val="002D11BB"/>
    <w:rsid w:val="002D213D"/>
    <w:rsid w:val="002D409C"/>
    <w:rsid w:val="002E1AE0"/>
    <w:rsid w:val="002E3D58"/>
    <w:rsid w:val="002E6F8C"/>
    <w:rsid w:val="002F21A0"/>
    <w:rsid w:val="002F3E31"/>
    <w:rsid w:val="002F5361"/>
    <w:rsid w:val="0030048A"/>
    <w:rsid w:val="00306581"/>
    <w:rsid w:val="00312C81"/>
    <w:rsid w:val="00312E9A"/>
    <w:rsid w:val="00313952"/>
    <w:rsid w:val="003209CF"/>
    <w:rsid w:val="00320A78"/>
    <w:rsid w:val="00321876"/>
    <w:rsid w:val="00323895"/>
    <w:rsid w:val="00324E00"/>
    <w:rsid w:val="00327B33"/>
    <w:rsid w:val="0033135C"/>
    <w:rsid w:val="00332874"/>
    <w:rsid w:val="00334152"/>
    <w:rsid w:val="00341CAA"/>
    <w:rsid w:val="00344AC4"/>
    <w:rsid w:val="00347448"/>
    <w:rsid w:val="00347CB5"/>
    <w:rsid w:val="0035078E"/>
    <w:rsid w:val="00351DAC"/>
    <w:rsid w:val="00352237"/>
    <w:rsid w:val="003536E0"/>
    <w:rsid w:val="00355157"/>
    <w:rsid w:val="00356267"/>
    <w:rsid w:val="003621AA"/>
    <w:rsid w:val="00362F50"/>
    <w:rsid w:val="0036364B"/>
    <w:rsid w:val="00363D43"/>
    <w:rsid w:val="003646F8"/>
    <w:rsid w:val="00364784"/>
    <w:rsid w:val="00365BEA"/>
    <w:rsid w:val="003666FB"/>
    <w:rsid w:val="0036681F"/>
    <w:rsid w:val="00372BA3"/>
    <w:rsid w:val="00373814"/>
    <w:rsid w:val="00380AE9"/>
    <w:rsid w:val="00381A73"/>
    <w:rsid w:val="003845CF"/>
    <w:rsid w:val="00384F04"/>
    <w:rsid w:val="00387CD9"/>
    <w:rsid w:val="00390AAD"/>
    <w:rsid w:val="003967D4"/>
    <w:rsid w:val="00397DE3"/>
    <w:rsid w:val="003A06AC"/>
    <w:rsid w:val="003A1633"/>
    <w:rsid w:val="003A27B2"/>
    <w:rsid w:val="003A2CC6"/>
    <w:rsid w:val="003A478A"/>
    <w:rsid w:val="003A5209"/>
    <w:rsid w:val="003A72CA"/>
    <w:rsid w:val="003C3CB4"/>
    <w:rsid w:val="003D0433"/>
    <w:rsid w:val="003D118D"/>
    <w:rsid w:val="003D1C61"/>
    <w:rsid w:val="003D2AFA"/>
    <w:rsid w:val="003D4660"/>
    <w:rsid w:val="003D5832"/>
    <w:rsid w:val="003D625D"/>
    <w:rsid w:val="003D76D5"/>
    <w:rsid w:val="003E106E"/>
    <w:rsid w:val="003E2990"/>
    <w:rsid w:val="003E3887"/>
    <w:rsid w:val="003F027D"/>
    <w:rsid w:val="003F0640"/>
    <w:rsid w:val="003F0B5C"/>
    <w:rsid w:val="003F2B0E"/>
    <w:rsid w:val="003F366B"/>
    <w:rsid w:val="003F579D"/>
    <w:rsid w:val="003F7C63"/>
    <w:rsid w:val="00403B88"/>
    <w:rsid w:val="0040509B"/>
    <w:rsid w:val="0040619C"/>
    <w:rsid w:val="0040735F"/>
    <w:rsid w:val="004202BD"/>
    <w:rsid w:val="0042220E"/>
    <w:rsid w:val="004222EC"/>
    <w:rsid w:val="0042255C"/>
    <w:rsid w:val="00424532"/>
    <w:rsid w:val="00426892"/>
    <w:rsid w:val="00426988"/>
    <w:rsid w:val="00432D25"/>
    <w:rsid w:val="004350E8"/>
    <w:rsid w:val="0043516B"/>
    <w:rsid w:val="00437B9E"/>
    <w:rsid w:val="00440AE2"/>
    <w:rsid w:val="00441428"/>
    <w:rsid w:val="00445E3B"/>
    <w:rsid w:val="00447A01"/>
    <w:rsid w:val="00453FA3"/>
    <w:rsid w:val="004576C8"/>
    <w:rsid w:val="00460009"/>
    <w:rsid w:val="00460F7E"/>
    <w:rsid w:val="00461E96"/>
    <w:rsid w:val="004636CF"/>
    <w:rsid w:val="00463778"/>
    <w:rsid w:val="004662B4"/>
    <w:rsid w:val="00466A24"/>
    <w:rsid w:val="00466D22"/>
    <w:rsid w:val="004732D2"/>
    <w:rsid w:val="00473A9A"/>
    <w:rsid w:val="00474C20"/>
    <w:rsid w:val="00474FD6"/>
    <w:rsid w:val="00480971"/>
    <w:rsid w:val="0049021D"/>
    <w:rsid w:val="004A0259"/>
    <w:rsid w:val="004A7E92"/>
    <w:rsid w:val="004B0E9A"/>
    <w:rsid w:val="004B2A02"/>
    <w:rsid w:val="004B6581"/>
    <w:rsid w:val="004B6B22"/>
    <w:rsid w:val="004B70B4"/>
    <w:rsid w:val="004C3B7C"/>
    <w:rsid w:val="004C523E"/>
    <w:rsid w:val="004C7967"/>
    <w:rsid w:val="004D016A"/>
    <w:rsid w:val="004D178A"/>
    <w:rsid w:val="004D6580"/>
    <w:rsid w:val="004E0AAF"/>
    <w:rsid w:val="004E0CAA"/>
    <w:rsid w:val="004E2845"/>
    <w:rsid w:val="004E588F"/>
    <w:rsid w:val="004E6488"/>
    <w:rsid w:val="004E6818"/>
    <w:rsid w:val="004E7739"/>
    <w:rsid w:val="004F2BB2"/>
    <w:rsid w:val="004F7BF0"/>
    <w:rsid w:val="004F7E51"/>
    <w:rsid w:val="005013A0"/>
    <w:rsid w:val="00502412"/>
    <w:rsid w:val="005064F2"/>
    <w:rsid w:val="00510285"/>
    <w:rsid w:val="005125A1"/>
    <w:rsid w:val="005130DF"/>
    <w:rsid w:val="005155BB"/>
    <w:rsid w:val="005161D3"/>
    <w:rsid w:val="00524DD4"/>
    <w:rsid w:val="00536E19"/>
    <w:rsid w:val="0054223C"/>
    <w:rsid w:val="00547B20"/>
    <w:rsid w:val="00550AD3"/>
    <w:rsid w:val="00553A88"/>
    <w:rsid w:val="00554669"/>
    <w:rsid w:val="0055587C"/>
    <w:rsid w:val="00556B04"/>
    <w:rsid w:val="00561903"/>
    <w:rsid w:val="005621CB"/>
    <w:rsid w:val="00563518"/>
    <w:rsid w:val="00563C50"/>
    <w:rsid w:val="00567978"/>
    <w:rsid w:val="0057010C"/>
    <w:rsid w:val="00573177"/>
    <w:rsid w:val="005739B7"/>
    <w:rsid w:val="00573F5F"/>
    <w:rsid w:val="00575B4F"/>
    <w:rsid w:val="00577DDF"/>
    <w:rsid w:val="00580033"/>
    <w:rsid w:val="00581CB3"/>
    <w:rsid w:val="00585A21"/>
    <w:rsid w:val="005901A7"/>
    <w:rsid w:val="00596906"/>
    <w:rsid w:val="0059701F"/>
    <w:rsid w:val="005971AC"/>
    <w:rsid w:val="005973CF"/>
    <w:rsid w:val="005977DD"/>
    <w:rsid w:val="005A0A47"/>
    <w:rsid w:val="005A3862"/>
    <w:rsid w:val="005A3FA5"/>
    <w:rsid w:val="005A5448"/>
    <w:rsid w:val="005A5471"/>
    <w:rsid w:val="005B2471"/>
    <w:rsid w:val="005B4B7D"/>
    <w:rsid w:val="005B7293"/>
    <w:rsid w:val="005B72B7"/>
    <w:rsid w:val="005B76C2"/>
    <w:rsid w:val="005C2E27"/>
    <w:rsid w:val="005C3616"/>
    <w:rsid w:val="005C4E92"/>
    <w:rsid w:val="005C5DF3"/>
    <w:rsid w:val="005C6B08"/>
    <w:rsid w:val="005C7A20"/>
    <w:rsid w:val="005D069B"/>
    <w:rsid w:val="005D1DCB"/>
    <w:rsid w:val="005D29BC"/>
    <w:rsid w:val="005D435D"/>
    <w:rsid w:val="005D53F2"/>
    <w:rsid w:val="005D57D1"/>
    <w:rsid w:val="005D5B36"/>
    <w:rsid w:val="005D637D"/>
    <w:rsid w:val="005D7DDB"/>
    <w:rsid w:val="005E4530"/>
    <w:rsid w:val="005E45B7"/>
    <w:rsid w:val="005E76E5"/>
    <w:rsid w:val="005E7D26"/>
    <w:rsid w:val="005F0F02"/>
    <w:rsid w:val="005F1E43"/>
    <w:rsid w:val="005F3DE7"/>
    <w:rsid w:val="005F5C20"/>
    <w:rsid w:val="005F62F8"/>
    <w:rsid w:val="005F76DE"/>
    <w:rsid w:val="00601FD5"/>
    <w:rsid w:val="00603AFE"/>
    <w:rsid w:val="00603B90"/>
    <w:rsid w:val="0060490D"/>
    <w:rsid w:val="00605725"/>
    <w:rsid w:val="006065BE"/>
    <w:rsid w:val="00607CBE"/>
    <w:rsid w:val="00614481"/>
    <w:rsid w:val="00615942"/>
    <w:rsid w:val="00621107"/>
    <w:rsid w:val="00624AE8"/>
    <w:rsid w:val="00624B11"/>
    <w:rsid w:val="00624B32"/>
    <w:rsid w:val="00624EEB"/>
    <w:rsid w:val="00631486"/>
    <w:rsid w:val="00642DBA"/>
    <w:rsid w:val="006514A1"/>
    <w:rsid w:val="006518C2"/>
    <w:rsid w:val="0065227B"/>
    <w:rsid w:val="00653221"/>
    <w:rsid w:val="00657580"/>
    <w:rsid w:val="00661EEB"/>
    <w:rsid w:val="00663B82"/>
    <w:rsid w:val="006645C0"/>
    <w:rsid w:val="006668CB"/>
    <w:rsid w:val="00667C06"/>
    <w:rsid w:val="00673110"/>
    <w:rsid w:val="0067345D"/>
    <w:rsid w:val="00682792"/>
    <w:rsid w:val="0068382C"/>
    <w:rsid w:val="006838E3"/>
    <w:rsid w:val="00687D33"/>
    <w:rsid w:val="006903C8"/>
    <w:rsid w:val="00690743"/>
    <w:rsid w:val="00694B0C"/>
    <w:rsid w:val="006A2B4F"/>
    <w:rsid w:val="006A2D36"/>
    <w:rsid w:val="006A3007"/>
    <w:rsid w:val="006B055B"/>
    <w:rsid w:val="006B1AF7"/>
    <w:rsid w:val="006B4783"/>
    <w:rsid w:val="006B6398"/>
    <w:rsid w:val="006C3815"/>
    <w:rsid w:val="006C4360"/>
    <w:rsid w:val="006C7B34"/>
    <w:rsid w:val="006D167C"/>
    <w:rsid w:val="006D2213"/>
    <w:rsid w:val="006D4243"/>
    <w:rsid w:val="006D7044"/>
    <w:rsid w:val="006E07D8"/>
    <w:rsid w:val="006E0E0B"/>
    <w:rsid w:val="006E3C62"/>
    <w:rsid w:val="006E40E2"/>
    <w:rsid w:val="006E472E"/>
    <w:rsid w:val="006E5576"/>
    <w:rsid w:val="006E6AFB"/>
    <w:rsid w:val="006E7110"/>
    <w:rsid w:val="006E79DB"/>
    <w:rsid w:val="006F04AB"/>
    <w:rsid w:val="006F204C"/>
    <w:rsid w:val="006F6ECF"/>
    <w:rsid w:val="006F7085"/>
    <w:rsid w:val="00702EB6"/>
    <w:rsid w:val="007040D8"/>
    <w:rsid w:val="00705AFD"/>
    <w:rsid w:val="0070691B"/>
    <w:rsid w:val="00706F31"/>
    <w:rsid w:val="00707A51"/>
    <w:rsid w:val="00710386"/>
    <w:rsid w:val="007125D3"/>
    <w:rsid w:val="00713487"/>
    <w:rsid w:val="00714BB6"/>
    <w:rsid w:val="007159B7"/>
    <w:rsid w:val="00715E53"/>
    <w:rsid w:val="00717656"/>
    <w:rsid w:val="00720AAA"/>
    <w:rsid w:val="0072194D"/>
    <w:rsid w:val="00723752"/>
    <w:rsid w:val="007247CA"/>
    <w:rsid w:val="00724D11"/>
    <w:rsid w:val="00733727"/>
    <w:rsid w:val="00734FCF"/>
    <w:rsid w:val="00735637"/>
    <w:rsid w:val="0073630E"/>
    <w:rsid w:val="00736BCA"/>
    <w:rsid w:val="00737A27"/>
    <w:rsid w:val="0074191D"/>
    <w:rsid w:val="00745DD1"/>
    <w:rsid w:val="00746743"/>
    <w:rsid w:val="007467B8"/>
    <w:rsid w:val="00746AE1"/>
    <w:rsid w:val="00750124"/>
    <w:rsid w:val="00752ABA"/>
    <w:rsid w:val="007531FE"/>
    <w:rsid w:val="007551B6"/>
    <w:rsid w:val="00755303"/>
    <w:rsid w:val="00761F92"/>
    <w:rsid w:val="00763429"/>
    <w:rsid w:val="00765F36"/>
    <w:rsid w:val="00766E72"/>
    <w:rsid w:val="00767367"/>
    <w:rsid w:val="00771E70"/>
    <w:rsid w:val="007722B6"/>
    <w:rsid w:val="00773662"/>
    <w:rsid w:val="00775E1A"/>
    <w:rsid w:val="00781F18"/>
    <w:rsid w:val="00786287"/>
    <w:rsid w:val="00790252"/>
    <w:rsid w:val="007941E8"/>
    <w:rsid w:val="00796706"/>
    <w:rsid w:val="007A17F3"/>
    <w:rsid w:val="007A1A3E"/>
    <w:rsid w:val="007A4C18"/>
    <w:rsid w:val="007B1F49"/>
    <w:rsid w:val="007B342F"/>
    <w:rsid w:val="007B5657"/>
    <w:rsid w:val="007B577D"/>
    <w:rsid w:val="007C0CB9"/>
    <w:rsid w:val="007C17EA"/>
    <w:rsid w:val="007C18B2"/>
    <w:rsid w:val="007C18EF"/>
    <w:rsid w:val="007C2394"/>
    <w:rsid w:val="007C253A"/>
    <w:rsid w:val="007C37D9"/>
    <w:rsid w:val="007C72AE"/>
    <w:rsid w:val="007D43E8"/>
    <w:rsid w:val="007D79A4"/>
    <w:rsid w:val="007D7ED6"/>
    <w:rsid w:val="007E460E"/>
    <w:rsid w:val="007E7D42"/>
    <w:rsid w:val="007F05C3"/>
    <w:rsid w:val="007F21AA"/>
    <w:rsid w:val="007F23FE"/>
    <w:rsid w:val="007F7653"/>
    <w:rsid w:val="007F78E8"/>
    <w:rsid w:val="00801491"/>
    <w:rsid w:val="00807400"/>
    <w:rsid w:val="00811B7C"/>
    <w:rsid w:val="00812E28"/>
    <w:rsid w:val="0081477F"/>
    <w:rsid w:val="00827569"/>
    <w:rsid w:val="008322C6"/>
    <w:rsid w:val="00832FFB"/>
    <w:rsid w:val="008442E3"/>
    <w:rsid w:val="00847A31"/>
    <w:rsid w:val="008500F5"/>
    <w:rsid w:val="00850207"/>
    <w:rsid w:val="00854D8A"/>
    <w:rsid w:val="00856632"/>
    <w:rsid w:val="00860F2C"/>
    <w:rsid w:val="00862566"/>
    <w:rsid w:val="0086422E"/>
    <w:rsid w:val="00873624"/>
    <w:rsid w:val="00881B5E"/>
    <w:rsid w:val="008836B4"/>
    <w:rsid w:val="00886569"/>
    <w:rsid w:val="00887497"/>
    <w:rsid w:val="00896482"/>
    <w:rsid w:val="0089695D"/>
    <w:rsid w:val="008A00A3"/>
    <w:rsid w:val="008A10AC"/>
    <w:rsid w:val="008A2533"/>
    <w:rsid w:val="008A57DF"/>
    <w:rsid w:val="008A6419"/>
    <w:rsid w:val="008B0909"/>
    <w:rsid w:val="008B48E3"/>
    <w:rsid w:val="008B51F6"/>
    <w:rsid w:val="008B68BF"/>
    <w:rsid w:val="008C1114"/>
    <w:rsid w:val="008C2379"/>
    <w:rsid w:val="008C7ED4"/>
    <w:rsid w:val="008D0039"/>
    <w:rsid w:val="008D2863"/>
    <w:rsid w:val="008D5488"/>
    <w:rsid w:val="008D63A1"/>
    <w:rsid w:val="008E0ECB"/>
    <w:rsid w:val="008E6EE8"/>
    <w:rsid w:val="008E71FC"/>
    <w:rsid w:val="008F1A44"/>
    <w:rsid w:val="008F73F6"/>
    <w:rsid w:val="00915B2F"/>
    <w:rsid w:val="00915E79"/>
    <w:rsid w:val="009203D1"/>
    <w:rsid w:val="009205C2"/>
    <w:rsid w:val="009261C4"/>
    <w:rsid w:val="00932EC0"/>
    <w:rsid w:val="00933996"/>
    <w:rsid w:val="00933A3A"/>
    <w:rsid w:val="00933C04"/>
    <w:rsid w:val="00933C9B"/>
    <w:rsid w:val="00945E14"/>
    <w:rsid w:val="00945F1A"/>
    <w:rsid w:val="00946971"/>
    <w:rsid w:val="00951E56"/>
    <w:rsid w:val="0095355D"/>
    <w:rsid w:val="00954350"/>
    <w:rsid w:val="0095564E"/>
    <w:rsid w:val="00960761"/>
    <w:rsid w:val="00961C64"/>
    <w:rsid w:val="00963E5C"/>
    <w:rsid w:val="00964660"/>
    <w:rsid w:val="0097078D"/>
    <w:rsid w:val="00971A38"/>
    <w:rsid w:val="00973ED9"/>
    <w:rsid w:val="00985C61"/>
    <w:rsid w:val="009904FC"/>
    <w:rsid w:val="00991909"/>
    <w:rsid w:val="00997AA1"/>
    <w:rsid w:val="009A01AF"/>
    <w:rsid w:val="009A4B38"/>
    <w:rsid w:val="009A5CA3"/>
    <w:rsid w:val="009B1E25"/>
    <w:rsid w:val="009C0F6A"/>
    <w:rsid w:val="009C26E4"/>
    <w:rsid w:val="009C3749"/>
    <w:rsid w:val="009C747C"/>
    <w:rsid w:val="009D0864"/>
    <w:rsid w:val="009D1B10"/>
    <w:rsid w:val="009D4B7A"/>
    <w:rsid w:val="009E5B1E"/>
    <w:rsid w:val="009F446C"/>
    <w:rsid w:val="009F487A"/>
    <w:rsid w:val="00A03758"/>
    <w:rsid w:val="00A038EC"/>
    <w:rsid w:val="00A07C76"/>
    <w:rsid w:val="00A1050D"/>
    <w:rsid w:val="00A152F6"/>
    <w:rsid w:val="00A15C27"/>
    <w:rsid w:val="00A15D82"/>
    <w:rsid w:val="00A15FE4"/>
    <w:rsid w:val="00A215EE"/>
    <w:rsid w:val="00A21B2A"/>
    <w:rsid w:val="00A21CCF"/>
    <w:rsid w:val="00A22F4C"/>
    <w:rsid w:val="00A23230"/>
    <w:rsid w:val="00A23DCF"/>
    <w:rsid w:val="00A23E97"/>
    <w:rsid w:val="00A342CB"/>
    <w:rsid w:val="00A3622D"/>
    <w:rsid w:val="00A37D37"/>
    <w:rsid w:val="00A4167C"/>
    <w:rsid w:val="00A44C8C"/>
    <w:rsid w:val="00A44EB1"/>
    <w:rsid w:val="00A4572C"/>
    <w:rsid w:val="00A4635E"/>
    <w:rsid w:val="00A50666"/>
    <w:rsid w:val="00A57490"/>
    <w:rsid w:val="00A61733"/>
    <w:rsid w:val="00A62D7A"/>
    <w:rsid w:val="00A63C17"/>
    <w:rsid w:val="00A64A03"/>
    <w:rsid w:val="00A74D72"/>
    <w:rsid w:val="00A75A61"/>
    <w:rsid w:val="00A76EF6"/>
    <w:rsid w:val="00A81586"/>
    <w:rsid w:val="00A836F5"/>
    <w:rsid w:val="00A8628E"/>
    <w:rsid w:val="00A8723F"/>
    <w:rsid w:val="00AA0540"/>
    <w:rsid w:val="00AA0876"/>
    <w:rsid w:val="00AA2A0A"/>
    <w:rsid w:val="00AB0412"/>
    <w:rsid w:val="00AB591E"/>
    <w:rsid w:val="00AB6281"/>
    <w:rsid w:val="00AB680D"/>
    <w:rsid w:val="00AC33E2"/>
    <w:rsid w:val="00AC38CB"/>
    <w:rsid w:val="00AC59C1"/>
    <w:rsid w:val="00AD1609"/>
    <w:rsid w:val="00AD6A66"/>
    <w:rsid w:val="00AD786B"/>
    <w:rsid w:val="00AE0349"/>
    <w:rsid w:val="00AE0C29"/>
    <w:rsid w:val="00AE4E94"/>
    <w:rsid w:val="00AE6952"/>
    <w:rsid w:val="00AF1F20"/>
    <w:rsid w:val="00B04AF7"/>
    <w:rsid w:val="00B10ECD"/>
    <w:rsid w:val="00B13B3F"/>
    <w:rsid w:val="00B16B82"/>
    <w:rsid w:val="00B2311C"/>
    <w:rsid w:val="00B249EC"/>
    <w:rsid w:val="00B24E99"/>
    <w:rsid w:val="00B268E9"/>
    <w:rsid w:val="00B318DE"/>
    <w:rsid w:val="00B3402A"/>
    <w:rsid w:val="00B35144"/>
    <w:rsid w:val="00B41DD5"/>
    <w:rsid w:val="00B424F5"/>
    <w:rsid w:val="00B43E4B"/>
    <w:rsid w:val="00B47952"/>
    <w:rsid w:val="00B501DD"/>
    <w:rsid w:val="00B52218"/>
    <w:rsid w:val="00B546D6"/>
    <w:rsid w:val="00B5631B"/>
    <w:rsid w:val="00B5765C"/>
    <w:rsid w:val="00B60728"/>
    <w:rsid w:val="00B61A5F"/>
    <w:rsid w:val="00B62A4F"/>
    <w:rsid w:val="00B719A0"/>
    <w:rsid w:val="00B819D6"/>
    <w:rsid w:val="00B82D93"/>
    <w:rsid w:val="00B84025"/>
    <w:rsid w:val="00B8518E"/>
    <w:rsid w:val="00B86422"/>
    <w:rsid w:val="00B87772"/>
    <w:rsid w:val="00B8779C"/>
    <w:rsid w:val="00B93F8F"/>
    <w:rsid w:val="00B94BD6"/>
    <w:rsid w:val="00B97B6D"/>
    <w:rsid w:val="00B97FB8"/>
    <w:rsid w:val="00BA0886"/>
    <w:rsid w:val="00BA0FE2"/>
    <w:rsid w:val="00BA1CDC"/>
    <w:rsid w:val="00BA223D"/>
    <w:rsid w:val="00BA318C"/>
    <w:rsid w:val="00BA7C65"/>
    <w:rsid w:val="00BB0026"/>
    <w:rsid w:val="00BB19E0"/>
    <w:rsid w:val="00BB3209"/>
    <w:rsid w:val="00BB4799"/>
    <w:rsid w:val="00BB5115"/>
    <w:rsid w:val="00BB74BE"/>
    <w:rsid w:val="00BB795A"/>
    <w:rsid w:val="00BC090E"/>
    <w:rsid w:val="00BC194D"/>
    <w:rsid w:val="00BC2944"/>
    <w:rsid w:val="00BC3123"/>
    <w:rsid w:val="00BC4233"/>
    <w:rsid w:val="00BC4540"/>
    <w:rsid w:val="00BC63F3"/>
    <w:rsid w:val="00BC735E"/>
    <w:rsid w:val="00BC7FB8"/>
    <w:rsid w:val="00BD2E3A"/>
    <w:rsid w:val="00BD34AF"/>
    <w:rsid w:val="00BD43ED"/>
    <w:rsid w:val="00BE1AFE"/>
    <w:rsid w:val="00BE1E28"/>
    <w:rsid w:val="00BE3871"/>
    <w:rsid w:val="00BE59FF"/>
    <w:rsid w:val="00BE5D56"/>
    <w:rsid w:val="00BE7F7E"/>
    <w:rsid w:val="00BF0AA2"/>
    <w:rsid w:val="00BF1E5E"/>
    <w:rsid w:val="00C03EF0"/>
    <w:rsid w:val="00C05CE4"/>
    <w:rsid w:val="00C077A6"/>
    <w:rsid w:val="00C07C11"/>
    <w:rsid w:val="00C07E52"/>
    <w:rsid w:val="00C107EE"/>
    <w:rsid w:val="00C2665A"/>
    <w:rsid w:val="00C3116A"/>
    <w:rsid w:val="00C42011"/>
    <w:rsid w:val="00C474F0"/>
    <w:rsid w:val="00C47766"/>
    <w:rsid w:val="00C5210E"/>
    <w:rsid w:val="00C5244D"/>
    <w:rsid w:val="00C6099C"/>
    <w:rsid w:val="00C61EE7"/>
    <w:rsid w:val="00C621F1"/>
    <w:rsid w:val="00C6238F"/>
    <w:rsid w:val="00C62A1B"/>
    <w:rsid w:val="00C6476D"/>
    <w:rsid w:val="00C6493B"/>
    <w:rsid w:val="00C66323"/>
    <w:rsid w:val="00C674A7"/>
    <w:rsid w:val="00C750BB"/>
    <w:rsid w:val="00C75EDC"/>
    <w:rsid w:val="00C80FBF"/>
    <w:rsid w:val="00C834E8"/>
    <w:rsid w:val="00C862D6"/>
    <w:rsid w:val="00C929D4"/>
    <w:rsid w:val="00C96A8B"/>
    <w:rsid w:val="00C97484"/>
    <w:rsid w:val="00C97A1D"/>
    <w:rsid w:val="00CA2343"/>
    <w:rsid w:val="00CA287A"/>
    <w:rsid w:val="00CA441E"/>
    <w:rsid w:val="00CB108E"/>
    <w:rsid w:val="00CB228B"/>
    <w:rsid w:val="00CB33FD"/>
    <w:rsid w:val="00CB5E38"/>
    <w:rsid w:val="00CC2CC0"/>
    <w:rsid w:val="00CC41AF"/>
    <w:rsid w:val="00CC63CA"/>
    <w:rsid w:val="00CC6A43"/>
    <w:rsid w:val="00CD094D"/>
    <w:rsid w:val="00CD5E67"/>
    <w:rsid w:val="00CD7127"/>
    <w:rsid w:val="00CE507F"/>
    <w:rsid w:val="00CE5B34"/>
    <w:rsid w:val="00CE6491"/>
    <w:rsid w:val="00CF0EF8"/>
    <w:rsid w:val="00CF3622"/>
    <w:rsid w:val="00CF66BF"/>
    <w:rsid w:val="00CF7FCC"/>
    <w:rsid w:val="00D01EAF"/>
    <w:rsid w:val="00D02D39"/>
    <w:rsid w:val="00D037ED"/>
    <w:rsid w:val="00D10F42"/>
    <w:rsid w:val="00D11744"/>
    <w:rsid w:val="00D16EC5"/>
    <w:rsid w:val="00D176B8"/>
    <w:rsid w:val="00D2325C"/>
    <w:rsid w:val="00D248A1"/>
    <w:rsid w:val="00D27394"/>
    <w:rsid w:val="00D30601"/>
    <w:rsid w:val="00D31413"/>
    <w:rsid w:val="00D32631"/>
    <w:rsid w:val="00D3308A"/>
    <w:rsid w:val="00D36834"/>
    <w:rsid w:val="00D37520"/>
    <w:rsid w:val="00D37D8B"/>
    <w:rsid w:val="00D37E29"/>
    <w:rsid w:val="00D43418"/>
    <w:rsid w:val="00D44F44"/>
    <w:rsid w:val="00D478DA"/>
    <w:rsid w:val="00D479FC"/>
    <w:rsid w:val="00D50BCA"/>
    <w:rsid w:val="00D52582"/>
    <w:rsid w:val="00D558BF"/>
    <w:rsid w:val="00D570F2"/>
    <w:rsid w:val="00D57949"/>
    <w:rsid w:val="00D672C0"/>
    <w:rsid w:val="00D73CD2"/>
    <w:rsid w:val="00D81DC7"/>
    <w:rsid w:val="00D8795A"/>
    <w:rsid w:val="00D90987"/>
    <w:rsid w:val="00D92F99"/>
    <w:rsid w:val="00DA0018"/>
    <w:rsid w:val="00DA1793"/>
    <w:rsid w:val="00DA396E"/>
    <w:rsid w:val="00DB6F1E"/>
    <w:rsid w:val="00DC1D1E"/>
    <w:rsid w:val="00DC21B5"/>
    <w:rsid w:val="00DC56C3"/>
    <w:rsid w:val="00DD353A"/>
    <w:rsid w:val="00DD58A6"/>
    <w:rsid w:val="00DD5986"/>
    <w:rsid w:val="00DD5A40"/>
    <w:rsid w:val="00DD661E"/>
    <w:rsid w:val="00DE036E"/>
    <w:rsid w:val="00DE18C2"/>
    <w:rsid w:val="00DE4DD0"/>
    <w:rsid w:val="00DE795E"/>
    <w:rsid w:val="00DF0099"/>
    <w:rsid w:val="00DF1DBB"/>
    <w:rsid w:val="00DF6A18"/>
    <w:rsid w:val="00DF7973"/>
    <w:rsid w:val="00E03F78"/>
    <w:rsid w:val="00E07E8A"/>
    <w:rsid w:val="00E1149E"/>
    <w:rsid w:val="00E132E7"/>
    <w:rsid w:val="00E13C46"/>
    <w:rsid w:val="00E14E14"/>
    <w:rsid w:val="00E15B17"/>
    <w:rsid w:val="00E20D65"/>
    <w:rsid w:val="00E234FA"/>
    <w:rsid w:val="00E24135"/>
    <w:rsid w:val="00E25682"/>
    <w:rsid w:val="00E30D21"/>
    <w:rsid w:val="00E31B2A"/>
    <w:rsid w:val="00E34300"/>
    <w:rsid w:val="00E350CA"/>
    <w:rsid w:val="00E3735E"/>
    <w:rsid w:val="00E37880"/>
    <w:rsid w:val="00E43A75"/>
    <w:rsid w:val="00E507B7"/>
    <w:rsid w:val="00E50C4A"/>
    <w:rsid w:val="00E51005"/>
    <w:rsid w:val="00E523CE"/>
    <w:rsid w:val="00E538AA"/>
    <w:rsid w:val="00E5598D"/>
    <w:rsid w:val="00E5617D"/>
    <w:rsid w:val="00E61728"/>
    <w:rsid w:val="00E746E7"/>
    <w:rsid w:val="00E77F7A"/>
    <w:rsid w:val="00E80A1B"/>
    <w:rsid w:val="00E81BD8"/>
    <w:rsid w:val="00E84BCB"/>
    <w:rsid w:val="00E863C0"/>
    <w:rsid w:val="00E872B6"/>
    <w:rsid w:val="00E87E07"/>
    <w:rsid w:val="00E91574"/>
    <w:rsid w:val="00E92148"/>
    <w:rsid w:val="00E94F4E"/>
    <w:rsid w:val="00EA4763"/>
    <w:rsid w:val="00EA5D4B"/>
    <w:rsid w:val="00EB2684"/>
    <w:rsid w:val="00EB2B24"/>
    <w:rsid w:val="00EB2C8A"/>
    <w:rsid w:val="00EB2D40"/>
    <w:rsid w:val="00EB44B6"/>
    <w:rsid w:val="00EB4970"/>
    <w:rsid w:val="00EB56D8"/>
    <w:rsid w:val="00EB58EC"/>
    <w:rsid w:val="00EB681C"/>
    <w:rsid w:val="00EB6DAE"/>
    <w:rsid w:val="00EC27B6"/>
    <w:rsid w:val="00EC639B"/>
    <w:rsid w:val="00EC7530"/>
    <w:rsid w:val="00ED5118"/>
    <w:rsid w:val="00EE014F"/>
    <w:rsid w:val="00EE1159"/>
    <w:rsid w:val="00EE4217"/>
    <w:rsid w:val="00EE7F02"/>
    <w:rsid w:val="00EF6EED"/>
    <w:rsid w:val="00F00ECC"/>
    <w:rsid w:val="00F04E6C"/>
    <w:rsid w:val="00F079EC"/>
    <w:rsid w:val="00F12190"/>
    <w:rsid w:val="00F1339E"/>
    <w:rsid w:val="00F13DDB"/>
    <w:rsid w:val="00F13E51"/>
    <w:rsid w:val="00F14D57"/>
    <w:rsid w:val="00F20BA3"/>
    <w:rsid w:val="00F24F7A"/>
    <w:rsid w:val="00F30C23"/>
    <w:rsid w:val="00F3129D"/>
    <w:rsid w:val="00F419C5"/>
    <w:rsid w:val="00F42594"/>
    <w:rsid w:val="00F43FDD"/>
    <w:rsid w:val="00F440F9"/>
    <w:rsid w:val="00F510DB"/>
    <w:rsid w:val="00F5593E"/>
    <w:rsid w:val="00F5733B"/>
    <w:rsid w:val="00F57D6B"/>
    <w:rsid w:val="00F60F0C"/>
    <w:rsid w:val="00F618B7"/>
    <w:rsid w:val="00F625AE"/>
    <w:rsid w:val="00F62EFC"/>
    <w:rsid w:val="00F634C5"/>
    <w:rsid w:val="00F647D4"/>
    <w:rsid w:val="00F67A82"/>
    <w:rsid w:val="00F708D9"/>
    <w:rsid w:val="00F70E14"/>
    <w:rsid w:val="00F72C28"/>
    <w:rsid w:val="00F80386"/>
    <w:rsid w:val="00F85A2E"/>
    <w:rsid w:val="00F93B95"/>
    <w:rsid w:val="00FA0930"/>
    <w:rsid w:val="00FA0EA9"/>
    <w:rsid w:val="00FA12B6"/>
    <w:rsid w:val="00FA16D7"/>
    <w:rsid w:val="00FA3C5B"/>
    <w:rsid w:val="00FA4E58"/>
    <w:rsid w:val="00FA72C6"/>
    <w:rsid w:val="00FB0A64"/>
    <w:rsid w:val="00FB1529"/>
    <w:rsid w:val="00FC34EA"/>
    <w:rsid w:val="00FD24CF"/>
    <w:rsid w:val="00FD50D2"/>
    <w:rsid w:val="00FE21B2"/>
    <w:rsid w:val="00FE5A65"/>
    <w:rsid w:val="00FE6EE3"/>
    <w:rsid w:val="00FF1FF0"/>
    <w:rsid w:val="00FF73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4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A75"/>
    <w:pPr>
      <w:ind w:left="720"/>
      <w:contextualSpacing/>
    </w:pPr>
  </w:style>
  <w:style w:type="paragraph" w:styleId="BalloonText">
    <w:name w:val="Balloon Text"/>
    <w:basedOn w:val="Normal"/>
    <w:link w:val="BalloonTextChar"/>
    <w:uiPriority w:val="99"/>
    <w:semiHidden/>
    <w:unhideWhenUsed/>
    <w:rsid w:val="00E61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7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Weston College</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of IT</dc:creator>
  <cp:keywords/>
  <dc:description/>
  <cp:lastModifiedBy>Head of IT</cp:lastModifiedBy>
  <cp:revision>3</cp:revision>
  <cp:lastPrinted>2010-09-14T14:21:00Z</cp:lastPrinted>
  <dcterms:created xsi:type="dcterms:W3CDTF">2010-09-14T13:55:00Z</dcterms:created>
  <dcterms:modified xsi:type="dcterms:W3CDTF">2010-09-15T16:20:00Z</dcterms:modified>
</cp:coreProperties>
</file>